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F709" w14:textId="7E8F8693" w:rsidR="00DD554A" w:rsidRDefault="00DD554A" w:rsidP="00C0103C">
      <w:pPr>
        <w:jc w:val="center"/>
      </w:pPr>
      <w:r>
        <w:rPr>
          <w:noProof/>
        </w:rPr>
        <w:drawing>
          <wp:inline distT="0" distB="0" distL="0" distR="0" wp14:anchorId="30FB88F6" wp14:editId="28866CE9">
            <wp:extent cx="4976037" cy="756000"/>
            <wp:effectExtent l="0" t="0" r="0" b="6350"/>
            <wp:docPr id="2" name="Kép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75" cy="7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5A5B" w14:textId="42B93D74" w:rsidR="00DD554A" w:rsidRPr="00DD554A" w:rsidRDefault="00DD554A" w:rsidP="00DD554A">
      <w:pPr>
        <w:jc w:val="center"/>
        <w:rPr>
          <w:b/>
          <w:bCs/>
          <w:sz w:val="32"/>
          <w:szCs w:val="32"/>
        </w:rPr>
      </w:pPr>
      <w:r w:rsidRPr="00DD554A">
        <w:rPr>
          <w:b/>
          <w:bCs/>
          <w:sz w:val="32"/>
          <w:szCs w:val="32"/>
        </w:rPr>
        <w:t>IGÉNYLŐLAP</w:t>
      </w:r>
    </w:p>
    <w:p w14:paraId="187760FF" w14:textId="179FAE25" w:rsidR="00DD554A" w:rsidRDefault="00DD554A" w:rsidP="001126E6">
      <w:pPr>
        <w:jc w:val="center"/>
        <w:rPr>
          <w:b/>
          <w:bCs/>
          <w:sz w:val="28"/>
          <w:szCs w:val="28"/>
        </w:rPr>
      </w:pPr>
      <w:r w:rsidRPr="001126E6">
        <w:rPr>
          <w:b/>
          <w:bCs/>
          <w:sz w:val="28"/>
          <w:szCs w:val="28"/>
        </w:rPr>
        <w:t>HÉTVÉGI KOLLÉGIUM</w:t>
      </w:r>
      <w:r w:rsidR="00DA76D9" w:rsidRPr="001126E6">
        <w:rPr>
          <w:b/>
          <w:bCs/>
          <w:sz w:val="28"/>
          <w:szCs w:val="28"/>
        </w:rPr>
        <w:t>I</w:t>
      </w:r>
      <w:r w:rsidR="00300E37" w:rsidRPr="001126E6">
        <w:rPr>
          <w:b/>
          <w:bCs/>
          <w:sz w:val="28"/>
          <w:szCs w:val="28"/>
        </w:rPr>
        <w:t xml:space="preserve"> FELÜGYELET</w:t>
      </w:r>
      <w:r w:rsidR="00DA76D9" w:rsidRPr="001126E6">
        <w:rPr>
          <w:b/>
          <w:bCs/>
          <w:sz w:val="28"/>
          <w:szCs w:val="28"/>
        </w:rPr>
        <w:t xml:space="preserve"> – és </w:t>
      </w:r>
      <w:r w:rsidRPr="001126E6">
        <w:rPr>
          <w:b/>
          <w:bCs/>
          <w:sz w:val="28"/>
          <w:szCs w:val="28"/>
        </w:rPr>
        <w:t>ÉTKEZÉSI ELLÁTÁS IGÉNYBEVÉTELÉHEZ</w:t>
      </w:r>
    </w:p>
    <w:p w14:paraId="63E88D91" w14:textId="77777777" w:rsidR="001126E6" w:rsidRPr="00587AF1" w:rsidRDefault="001126E6" w:rsidP="001126E6">
      <w:pPr>
        <w:jc w:val="center"/>
        <w:rPr>
          <w:b/>
          <w:bCs/>
          <w:sz w:val="10"/>
          <w:szCs w:val="1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0"/>
        <w:gridCol w:w="127"/>
        <w:gridCol w:w="3388"/>
      </w:tblGrid>
      <w:tr w:rsidR="00DD554A" w14:paraId="0F695FCE" w14:textId="77777777" w:rsidTr="00DD554A">
        <w:trPr>
          <w:trHeight w:val="737"/>
          <w:jc w:val="center"/>
        </w:trPr>
        <w:tc>
          <w:tcPr>
            <w:tcW w:w="3681" w:type="dxa"/>
            <w:vAlign w:val="center"/>
          </w:tcPr>
          <w:p w14:paraId="5D5AEC62" w14:textId="50ED89E8" w:rsidR="00DD554A" w:rsidRDefault="00DD554A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KOLLÉGIUMI TANULÓ NEVE:</w:t>
            </w:r>
          </w:p>
        </w:tc>
        <w:tc>
          <w:tcPr>
            <w:tcW w:w="6775" w:type="dxa"/>
            <w:gridSpan w:val="3"/>
            <w:vAlign w:val="center"/>
          </w:tcPr>
          <w:p w14:paraId="042B625E" w14:textId="77777777" w:rsidR="00DD554A" w:rsidRDefault="00DD554A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6D9" w14:paraId="771F25AC" w14:textId="77777777" w:rsidTr="00DA76D9">
        <w:trPr>
          <w:trHeight w:val="368"/>
          <w:jc w:val="center"/>
        </w:trPr>
        <w:tc>
          <w:tcPr>
            <w:tcW w:w="3681" w:type="dxa"/>
            <w:vMerge w:val="restart"/>
            <w:vAlign w:val="center"/>
          </w:tcPr>
          <w:p w14:paraId="6D0DAE46" w14:textId="6797A232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KOLLÉGIUMÁNAK NEVE: </w:t>
            </w:r>
          </w:p>
        </w:tc>
        <w:tc>
          <w:tcPr>
            <w:tcW w:w="3260" w:type="dxa"/>
            <w:vAlign w:val="center"/>
          </w:tcPr>
          <w:p w14:paraId="036ABF40" w14:textId="77777777" w:rsidR="000B58ED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Kölcsey utcai </w:t>
            </w:r>
          </w:p>
          <w:p w14:paraId="26D455D4" w14:textId="4D8F0975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Garabonciás Kollégium</w:t>
            </w:r>
          </w:p>
        </w:tc>
        <w:tc>
          <w:tcPr>
            <w:tcW w:w="3515" w:type="dxa"/>
            <w:gridSpan w:val="2"/>
            <w:vAlign w:val="center"/>
          </w:tcPr>
          <w:p w14:paraId="40E39D87" w14:textId="225EB862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6D9" w14:paraId="37947562" w14:textId="77777777" w:rsidTr="00DA76D9">
        <w:trPr>
          <w:trHeight w:val="367"/>
          <w:jc w:val="center"/>
        </w:trPr>
        <w:tc>
          <w:tcPr>
            <w:tcW w:w="3681" w:type="dxa"/>
            <w:vMerge/>
            <w:vAlign w:val="center"/>
          </w:tcPr>
          <w:p w14:paraId="49C08D8B" w14:textId="77777777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E83DC17" w14:textId="77777777" w:rsidR="000B58ED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Röszkei úti </w:t>
            </w:r>
          </w:p>
          <w:p w14:paraId="0619AF17" w14:textId="3137A363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Garabonciás Kollégium</w:t>
            </w:r>
          </w:p>
        </w:tc>
        <w:tc>
          <w:tcPr>
            <w:tcW w:w="3515" w:type="dxa"/>
            <w:gridSpan w:val="2"/>
            <w:vAlign w:val="center"/>
          </w:tcPr>
          <w:p w14:paraId="7B02DAE5" w14:textId="069E6873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6D9" w14:paraId="25B219A2" w14:textId="77777777" w:rsidTr="00C93564">
        <w:trPr>
          <w:trHeight w:val="737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D91D1C9" w14:textId="58F79038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AKTUÁLIS HÉTVÉGE DÁTUMA:</w:t>
            </w:r>
          </w:p>
        </w:tc>
        <w:tc>
          <w:tcPr>
            <w:tcW w:w="6775" w:type="dxa"/>
            <w:gridSpan w:val="3"/>
            <w:tcBorders>
              <w:bottom w:val="single" w:sz="4" w:space="0" w:color="auto"/>
            </w:tcBorders>
            <w:vAlign w:val="center"/>
          </w:tcPr>
          <w:p w14:paraId="7E29D3DF" w14:textId="5D498925" w:rsidR="00DA76D9" w:rsidRDefault="00DA76D9" w:rsidP="00DA7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C93564" w14:paraId="2632FB88" w14:textId="77777777" w:rsidTr="000B58ED">
        <w:trPr>
          <w:trHeight w:val="737"/>
          <w:jc w:val="center"/>
        </w:trPr>
        <w:tc>
          <w:tcPr>
            <w:tcW w:w="3681" w:type="dxa"/>
            <w:tcBorders>
              <w:bottom w:val="single" w:sz="18" w:space="0" w:color="auto"/>
            </w:tcBorders>
            <w:vAlign w:val="center"/>
          </w:tcPr>
          <w:p w14:paraId="72365931" w14:textId="330177B0" w:rsidR="00C93564" w:rsidRPr="00C93564" w:rsidRDefault="00C93564" w:rsidP="00DD554A">
            <w:pPr>
              <w:jc w:val="center"/>
              <w:rPr>
                <w:b/>
                <w:bCs/>
              </w:rPr>
            </w:pPr>
            <w:r w:rsidRPr="00C93564">
              <w:rPr>
                <w:b/>
                <w:bCs/>
              </w:rPr>
              <w:t>IGÉNYLŐ SZÜLŐ/GONDVISELŐ NEVE:</w:t>
            </w:r>
          </w:p>
        </w:tc>
        <w:tc>
          <w:tcPr>
            <w:tcW w:w="6775" w:type="dxa"/>
            <w:gridSpan w:val="3"/>
            <w:tcBorders>
              <w:bottom w:val="single" w:sz="18" w:space="0" w:color="auto"/>
            </w:tcBorders>
            <w:vAlign w:val="center"/>
          </w:tcPr>
          <w:p w14:paraId="2A08946E" w14:textId="77777777" w:rsidR="00C93564" w:rsidRDefault="00C93564" w:rsidP="002505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6D9" w14:paraId="6DBD3362" w14:textId="77777777" w:rsidTr="007C400E">
        <w:trPr>
          <w:trHeight w:val="545"/>
          <w:jc w:val="center"/>
        </w:trPr>
        <w:tc>
          <w:tcPr>
            <w:tcW w:w="36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21A074" w14:textId="77777777" w:rsidR="007C400E" w:rsidRDefault="000B58ED" w:rsidP="00DA7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GYERMEKEM SZÁMÁRA </w:t>
            </w:r>
            <w:r w:rsidR="00DA76D9" w:rsidRPr="000B58ED">
              <w:rPr>
                <w:b/>
                <w:bCs/>
                <w:sz w:val="24"/>
                <w:szCs w:val="24"/>
                <w:u w:val="single"/>
              </w:rPr>
              <w:t>KOLLÉGIUM</w:t>
            </w:r>
            <w:r w:rsidRPr="000B58ED">
              <w:rPr>
                <w:b/>
                <w:bCs/>
                <w:sz w:val="24"/>
                <w:szCs w:val="24"/>
                <w:u w:val="single"/>
              </w:rPr>
              <w:t>I FELÜGYELETET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7A98A0A" w14:textId="6890628D" w:rsidR="00DA76D9" w:rsidRDefault="00DA76D9" w:rsidP="00DA7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ADOTT NAPOK</w:t>
            </w:r>
            <w:r w:rsidR="00C0103C">
              <w:rPr>
                <w:b/>
                <w:bCs/>
                <w:sz w:val="24"/>
                <w:szCs w:val="24"/>
              </w:rPr>
              <w:t>RA</w:t>
            </w:r>
            <w:r w:rsidR="007C400E">
              <w:rPr>
                <w:b/>
                <w:bCs/>
                <w:sz w:val="24"/>
                <w:szCs w:val="24"/>
              </w:rPr>
              <w:t xml:space="preserve"> IGÉNYLEK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588D2964" w14:textId="2DF637B2" w:rsidR="00C0103C" w:rsidRPr="00300E37" w:rsidRDefault="00C0103C" w:rsidP="00DA76D9">
            <w:pPr>
              <w:jc w:val="center"/>
              <w:rPr>
                <w:sz w:val="20"/>
                <w:szCs w:val="20"/>
              </w:rPr>
            </w:pPr>
            <w:r w:rsidRPr="00300E37">
              <w:rPr>
                <w:sz w:val="20"/>
                <w:szCs w:val="20"/>
              </w:rPr>
              <w:t>(az igényelt napot</w:t>
            </w:r>
            <w:r w:rsidR="00300E37" w:rsidRPr="00300E37">
              <w:rPr>
                <w:sz w:val="20"/>
                <w:szCs w:val="20"/>
              </w:rPr>
              <w:t>/napokat</w:t>
            </w:r>
            <w:r w:rsidRPr="00300E37">
              <w:rPr>
                <w:sz w:val="20"/>
                <w:szCs w:val="20"/>
              </w:rPr>
              <w:t xml:space="preserve"> jelöljék x-el)</w:t>
            </w:r>
          </w:p>
        </w:tc>
        <w:tc>
          <w:tcPr>
            <w:tcW w:w="3387" w:type="dxa"/>
            <w:gridSpan w:val="2"/>
            <w:tcBorders>
              <w:top w:val="single" w:sz="18" w:space="0" w:color="auto"/>
            </w:tcBorders>
            <w:vAlign w:val="center"/>
          </w:tcPr>
          <w:p w14:paraId="143FA573" w14:textId="5D09DA8C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szombat</w:t>
            </w:r>
            <w:r w:rsidR="007C400E">
              <w:rPr>
                <w:b/>
                <w:bCs/>
                <w:sz w:val="24"/>
                <w:szCs w:val="24"/>
              </w:rPr>
              <w:t>ra</w:t>
            </w:r>
          </w:p>
        </w:tc>
        <w:tc>
          <w:tcPr>
            <w:tcW w:w="3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79CD13" w14:textId="25BC41A8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6D9" w14:paraId="2012EED8" w14:textId="77777777" w:rsidTr="000B58ED">
        <w:trPr>
          <w:trHeight w:val="329"/>
          <w:jc w:val="center"/>
        </w:trPr>
        <w:tc>
          <w:tcPr>
            <w:tcW w:w="3681" w:type="dxa"/>
            <w:vMerge/>
            <w:tcBorders>
              <w:left w:val="single" w:sz="18" w:space="0" w:color="auto"/>
            </w:tcBorders>
            <w:vAlign w:val="center"/>
          </w:tcPr>
          <w:p w14:paraId="580C4A53" w14:textId="77777777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Align w:val="center"/>
          </w:tcPr>
          <w:p w14:paraId="1B7C108C" w14:textId="7797502B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vasárnap</w:t>
            </w:r>
            <w:r w:rsidR="007C400E">
              <w:rPr>
                <w:b/>
                <w:bCs/>
                <w:sz w:val="24"/>
                <w:szCs w:val="24"/>
              </w:rPr>
              <w:t>ra</w:t>
            </w:r>
          </w:p>
        </w:tc>
        <w:tc>
          <w:tcPr>
            <w:tcW w:w="3388" w:type="dxa"/>
            <w:tcBorders>
              <w:right w:val="single" w:sz="18" w:space="0" w:color="auto"/>
            </w:tcBorders>
            <w:vAlign w:val="center"/>
          </w:tcPr>
          <w:p w14:paraId="6A8C367B" w14:textId="4B9ECA1B" w:rsidR="00DA76D9" w:rsidRDefault="00DA76D9" w:rsidP="002505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6D9" w14:paraId="0B0D7AFF" w14:textId="77777777" w:rsidTr="007C400E">
        <w:trPr>
          <w:trHeight w:val="506"/>
          <w:jc w:val="center"/>
        </w:trPr>
        <w:tc>
          <w:tcPr>
            <w:tcW w:w="36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7F4E39" w14:textId="77777777" w:rsidR="007C400E" w:rsidRDefault="000B58ED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GYERMEKEM SZÁMÁRA napi háromszori </w:t>
            </w:r>
            <w:r w:rsidR="00DA76D9" w:rsidRPr="007C400E">
              <w:rPr>
                <w:b/>
                <w:bCs/>
                <w:sz w:val="24"/>
                <w:szCs w:val="24"/>
                <w:u w:val="single"/>
              </w:rPr>
              <w:t>ÉTKEZÉS</w:t>
            </w:r>
            <w:r w:rsidRPr="007C400E">
              <w:rPr>
                <w:b/>
                <w:bCs/>
                <w:sz w:val="24"/>
                <w:szCs w:val="24"/>
                <w:u w:val="single"/>
              </w:rPr>
              <w:t>I ELLÁTÁST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FB3786" w14:textId="76031666" w:rsidR="00DA76D9" w:rsidRDefault="000B58ED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ADOTT NAPOKRA</w:t>
            </w:r>
            <w:r w:rsidR="007C400E">
              <w:rPr>
                <w:b/>
                <w:bCs/>
                <w:sz w:val="24"/>
                <w:szCs w:val="24"/>
              </w:rPr>
              <w:t xml:space="preserve"> IGÉNYLEK</w:t>
            </w:r>
            <w:r w:rsidR="00DA76D9">
              <w:rPr>
                <w:b/>
                <w:bCs/>
                <w:sz w:val="24"/>
                <w:szCs w:val="24"/>
              </w:rPr>
              <w:t>:</w:t>
            </w:r>
          </w:p>
          <w:p w14:paraId="0E691C82" w14:textId="22EE8ABD" w:rsidR="00C0103C" w:rsidRPr="00300E37" w:rsidRDefault="00C0103C" w:rsidP="00DD554A">
            <w:pPr>
              <w:jc w:val="center"/>
              <w:rPr>
                <w:sz w:val="20"/>
                <w:szCs w:val="20"/>
              </w:rPr>
            </w:pPr>
            <w:r w:rsidRPr="00300E37">
              <w:rPr>
                <w:sz w:val="20"/>
                <w:szCs w:val="20"/>
              </w:rPr>
              <w:t>(az igényelt napo</w:t>
            </w:r>
            <w:r w:rsidR="00300E37" w:rsidRPr="00300E37">
              <w:rPr>
                <w:sz w:val="20"/>
                <w:szCs w:val="20"/>
              </w:rPr>
              <w:t>t/napokat</w:t>
            </w:r>
            <w:r w:rsidRPr="00300E37">
              <w:rPr>
                <w:sz w:val="20"/>
                <w:szCs w:val="20"/>
              </w:rPr>
              <w:t xml:space="preserve"> jelöljék x-el)</w:t>
            </w:r>
          </w:p>
        </w:tc>
        <w:tc>
          <w:tcPr>
            <w:tcW w:w="3387" w:type="dxa"/>
            <w:gridSpan w:val="2"/>
            <w:tcBorders>
              <w:top w:val="single" w:sz="18" w:space="0" w:color="auto"/>
            </w:tcBorders>
            <w:vAlign w:val="center"/>
          </w:tcPr>
          <w:p w14:paraId="107E75BF" w14:textId="78C874B1" w:rsidR="00DA76D9" w:rsidRDefault="000B58ED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szombatra</w:t>
            </w:r>
          </w:p>
        </w:tc>
        <w:tc>
          <w:tcPr>
            <w:tcW w:w="3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775BE6" w14:textId="43CC524F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76D9" w14:paraId="6500F61A" w14:textId="77777777" w:rsidTr="007C400E">
        <w:trPr>
          <w:trHeight w:val="273"/>
          <w:jc w:val="center"/>
        </w:trPr>
        <w:tc>
          <w:tcPr>
            <w:tcW w:w="3681" w:type="dxa"/>
            <w:vMerge/>
            <w:tcBorders>
              <w:left w:val="single" w:sz="18" w:space="0" w:color="auto"/>
            </w:tcBorders>
            <w:vAlign w:val="center"/>
          </w:tcPr>
          <w:p w14:paraId="0C615C3B" w14:textId="77777777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Align w:val="center"/>
          </w:tcPr>
          <w:p w14:paraId="42153CDA" w14:textId="26197816" w:rsidR="00DA76D9" w:rsidRDefault="000B58ED" w:rsidP="00DD55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vasárnapra</w:t>
            </w:r>
          </w:p>
        </w:tc>
        <w:tc>
          <w:tcPr>
            <w:tcW w:w="338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E1C0BE5" w14:textId="65C7EE7E" w:rsidR="00DA76D9" w:rsidRDefault="00DA76D9" w:rsidP="00DD55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97FA236" w14:textId="77777777" w:rsidR="00C0103C" w:rsidRDefault="00C0103C" w:rsidP="00DD554A">
      <w:pPr>
        <w:rPr>
          <w:sz w:val="24"/>
          <w:szCs w:val="24"/>
        </w:rPr>
      </w:pPr>
    </w:p>
    <w:p w14:paraId="50E59543" w14:textId="7E08C138" w:rsidR="00C0103C" w:rsidRPr="005D3280" w:rsidRDefault="00C0103C" w:rsidP="00C0103C">
      <w:pPr>
        <w:jc w:val="center"/>
        <w:rPr>
          <w:b/>
          <w:bCs/>
          <w:sz w:val="32"/>
          <w:szCs w:val="32"/>
        </w:rPr>
      </w:pPr>
      <w:r w:rsidRPr="005D3280">
        <w:rPr>
          <w:b/>
          <w:bCs/>
          <w:sz w:val="32"/>
          <w:szCs w:val="32"/>
        </w:rPr>
        <w:t>SZÜLŐI KIKÉRŐ KOLLÉGIUM</w:t>
      </w:r>
      <w:r w:rsidR="005D3280" w:rsidRPr="005D3280">
        <w:rPr>
          <w:b/>
          <w:bCs/>
          <w:sz w:val="32"/>
          <w:szCs w:val="32"/>
        </w:rPr>
        <w:t>BÓL VALÓ HÉTVÉGI ELTÁVOZÁSHOZ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547"/>
        <w:gridCol w:w="1713"/>
        <w:gridCol w:w="3515"/>
      </w:tblGrid>
      <w:tr w:rsidR="00C0103C" w14:paraId="5DD2071A" w14:textId="77777777" w:rsidTr="00254187">
        <w:trPr>
          <w:trHeight w:val="737"/>
          <w:jc w:val="center"/>
        </w:trPr>
        <w:tc>
          <w:tcPr>
            <w:tcW w:w="3681" w:type="dxa"/>
            <w:vAlign w:val="center"/>
          </w:tcPr>
          <w:p w14:paraId="6A6D3F50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KOLLÉGIUMI TANULÓ NEVE:</w:t>
            </w:r>
          </w:p>
        </w:tc>
        <w:tc>
          <w:tcPr>
            <w:tcW w:w="6775" w:type="dxa"/>
            <w:gridSpan w:val="3"/>
            <w:vAlign w:val="center"/>
          </w:tcPr>
          <w:p w14:paraId="7C22CAFB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03C" w14:paraId="5702B1C2" w14:textId="77777777" w:rsidTr="00254187">
        <w:trPr>
          <w:trHeight w:val="368"/>
          <w:jc w:val="center"/>
        </w:trPr>
        <w:tc>
          <w:tcPr>
            <w:tcW w:w="3681" w:type="dxa"/>
            <w:vMerge w:val="restart"/>
            <w:vAlign w:val="center"/>
          </w:tcPr>
          <w:p w14:paraId="5D675D77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KOLLÉGIUMÁNAK NEVE: </w:t>
            </w:r>
          </w:p>
        </w:tc>
        <w:tc>
          <w:tcPr>
            <w:tcW w:w="3260" w:type="dxa"/>
            <w:gridSpan w:val="2"/>
            <w:vAlign w:val="center"/>
          </w:tcPr>
          <w:p w14:paraId="61798315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Kölcsey utcai </w:t>
            </w:r>
          </w:p>
          <w:p w14:paraId="0DA6A934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Garabonciás Kollégium</w:t>
            </w:r>
          </w:p>
        </w:tc>
        <w:tc>
          <w:tcPr>
            <w:tcW w:w="3515" w:type="dxa"/>
            <w:vAlign w:val="center"/>
          </w:tcPr>
          <w:p w14:paraId="4DB5EAEF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03C" w14:paraId="22586C07" w14:textId="77777777" w:rsidTr="00254187">
        <w:trPr>
          <w:trHeight w:val="367"/>
          <w:jc w:val="center"/>
        </w:trPr>
        <w:tc>
          <w:tcPr>
            <w:tcW w:w="3681" w:type="dxa"/>
            <w:vMerge/>
            <w:vAlign w:val="center"/>
          </w:tcPr>
          <w:p w14:paraId="1D6A3EA3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FF1C0EB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Röszkei úti </w:t>
            </w:r>
          </w:p>
          <w:p w14:paraId="4882B8B5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Garabonciás Kollégium</w:t>
            </w:r>
          </w:p>
        </w:tc>
        <w:tc>
          <w:tcPr>
            <w:tcW w:w="3515" w:type="dxa"/>
            <w:vAlign w:val="center"/>
          </w:tcPr>
          <w:p w14:paraId="59F4E094" w14:textId="77777777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A64" w14:paraId="7E2FD596" w14:textId="77777777" w:rsidTr="00514A64">
        <w:trPr>
          <w:trHeight w:val="737"/>
          <w:jc w:val="center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4F9ABC1F" w14:textId="35D74D62" w:rsidR="00514A64" w:rsidRDefault="00514A64" w:rsidP="00514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Alulírott szülő</w:t>
            </w:r>
            <w:r w:rsidR="005D3280">
              <w:rPr>
                <w:b/>
                <w:bCs/>
                <w:sz w:val="24"/>
                <w:szCs w:val="24"/>
              </w:rPr>
              <w:t>/gondviselő</w:t>
            </w:r>
            <w:r>
              <w:rPr>
                <w:b/>
                <w:bCs/>
                <w:sz w:val="24"/>
                <w:szCs w:val="24"/>
              </w:rPr>
              <w:t xml:space="preserve"> kérem, hogy az alábbi időpontban engedélyezze gyermekem</w:t>
            </w:r>
            <w:r w:rsidR="005D3280">
              <w:rPr>
                <w:b/>
                <w:bCs/>
                <w:sz w:val="24"/>
                <w:szCs w:val="24"/>
              </w:rPr>
              <w:t xml:space="preserve"> kollégiumból való eltávozását és </w:t>
            </w:r>
            <w:r>
              <w:rPr>
                <w:b/>
                <w:bCs/>
                <w:sz w:val="24"/>
                <w:szCs w:val="24"/>
              </w:rPr>
              <w:t>kollégiumon kívüli tartózkodását.</w:t>
            </w:r>
          </w:p>
        </w:tc>
      </w:tr>
      <w:tr w:rsidR="00C0103C" w14:paraId="0CF34B63" w14:textId="77777777" w:rsidTr="00514A64">
        <w:trPr>
          <w:trHeight w:val="738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E2BB" w14:textId="0C2C6FBE" w:rsidR="00C0103C" w:rsidRDefault="00514A64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 SZÜLŐ/GONDVISELŐ NEVE: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05E" w14:textId="22728519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A64" w14:paraId="4A0C3357" w14:textId="77777777" w:rsidTr="00514A64">
        <w:trPr>
          <w:trHeight w:val="738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C288" w14:textId="18221B31" w:rsidR="00514A64" w:rsidRPr="005D3280" w:rsidRDefault="00514A64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ELTÁVOZÁS HELYE</w:t>
            </w:r>
            <w:r w:rsidR="005D3280">
              <w:rPr>
                <w:b/>
                <w:bCs/>
                <w:sz w:val="24"/>
                <w:szCs w:val="24"/>
              </w:rPr>
              <w:t xml:space="preserve"> </w:t>
            </w:r>
            <w:r w:rsidR="005D3280" w:rsidRPr="005D3280">
              <w:rPr>
                <w:sz w:val="24"/>
                <w:szCs w:val="24"/>
              </w:rPr>
              <w:t>(pl. Szeged)</w:t>
            </w:r>
            <w:r w:rsidR="005D328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BEAF" w14:textId="77777777" w:rsidR="00514A64" w:rsidRDefault="00514A64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03C" w14:paraId="0C40AA09" w14:textId="77777777" w:rsidTr="00514A64">
        <w:trPr>
          <w:trHeight w:val="736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9A42" w14:textId="2A709D4F" w:rsidR="00514A64" w:rsidRDefault="00514A64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ELTÁVOZÁS  DÁTUMA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ÉS IDŐTARTAMA:</w:t>
            </w:r>
          </w:p>
          <w:p w14:paraId="0D481C4E" w14:textId="4CFBE6FF" w:rsidR="00C0103C" w:rsidRDefault="00514A64" w:rsidP="00254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14A64">
              <w:rPr>
                <w:sz w:val="24"/>
                <w:szCs w:val="24"/>
              </w:rPr>
              <w:t>(pl. 2020.09.04</w:t>
            </w:r>
            <w:r w:rsidR="005D3280">
              <w:rPr>
                <w:sz w:val="24"/>
                <w:szCs w:val="24"/>
              </w:rPr>
              <w:t xml:space="preserve">. </w:t>
            </w:r>
            <w:r w:rsidRPr="00514A64">
              <w:rPr>
                <w:sz w:val="24"/>
                <w:szCs w:val="24"/>
              </w:rPr>
              <w:t xml:space="preserve"> 8-15 óráig):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31A0" w14:textId="51D2565D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03C" w14:paraId="47A6FF12" w14:textId="77777777" w:rsidTr="00514A64">
        <w:trPr>
          <w:trHeight w:val="736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30F" w14:textId="31A460EC" w:rsidR="00C0103C" w:rsidRPr="005D3280" w:rsidRDefault="005D3280" w:rsidP="002541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ELTÁVOZÁS OKA: </w:t>
            </w:r>
            <w:r>
              <w:rPr>
                <w:sz w:val="24"/>
                <w:szCs w:val="24"/>
              </w:rPr>
              <w:t>(pl. szegedi múzeumlátogatás)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6239" w14:textId="029DFD5B" w:rsidR="00C0103C" w:rsidRDefault="00C0103C" w:rsidP="002541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B162142" w14:textId="107ED5F3" w:rsidR="00C0103C" w:rsidRPr="00C0103C" w:rsidRDefault="00C0103C" w:rsidP="00DD554A">
      <w:pPr>
        <w:rPr>
          <w:sz w:val="24"/>
          <w:szCs w:val="24"/>
        </w:rPr>
      </w:pPr>
    </w:p>
    <w:sectPr w:rsidR="00C0103C" w:rsidRPr="00C0103C" w:rsidSect="00514A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A"/>
    <w:rsid w:val="000B58ED"/>
    <w:rsid w:val="001126E6"/>
    <w:rsid w:val="002505BD"/>
    <w:rsid w:val="00300E37"/>
    <w:rsid w:val="00436C6C"/>
    <w:rsid w:val="00486765"/>
    <w:rsid w:val="00514A64"/>
    <w:rsid w:val="00587AF1"/>
    <w:rsid w:val="005D3280"/>
    <w:rsid w:val="007C400E"/>
    <w:rsid w:val="00C0103C"/>
    <w:rsid w:val="00C93564"/>
    <w:rsid w:val="00DA76D9"/>
    <w:rsid w:val="00D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7D31"/>
  <w15:chartTrackingRefBased/>
  <w15:docId w15:val="{D72FE991-D529-442D-AD28-5BF99ED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DD55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DD55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D55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D55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András</cp:lastModifiedBy>
  <cp:revision>9</cp:revision>
  <dcterms:created xsi:type="dcterms:W3CDTF">2020-09-06T12:26:00Z</dcterms:created>
  <dcterms:modified xsi:type="dcterms:W3CDTF">2020-09-06T17:14:00Z</dcterms:modified>
</cp:coreProperties>
</file>